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88F0" w14:textId="3636E9B9" w:rsidR="00FF212D" w:rsidRPr="007072CF" w:rsidRDefault="000C2EC4" w:rsidP="00FF212D">
      <w:pPr>
        <w:tabs>
          <w:tab w:val="left" w:pos="1050"/>
          <w:tab w:val="center" w:pos="7001"/>
        </w:tabs>
        <w:rPr>
          <w:b/>
          <w:sz w:val="36"/>
          <w:szCs w:val="36"/>
        </w:rPr>
      </w:pPr>
      <w:bookmarkStart w:id="0" w:name="_Hlk525548167"/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95104" behindDoc="0" locked="0" layoutInCell="1" allowOverlap="1" wp14:anchorId="46F8D8DE" wp14:editId="7838EA38">
            <wp:simplePos x="0" y="0"/>
            <wp:positionH relativeFrom="column">
              <wp:posOffset>6273165</wp:posOffset>
            </wp:positionH>
            <wp:positionV relativeFrom="paragraph">
              <wp:posOffset>-262255</wp:posOffset>
            </wp:positionV>
            <wp:extent cx="493101" cy="565150"/>
            <wp:effectExtent l="0" t="0" r="2540" b="6350"/>
            <wp:wrapNone/>
            <wp:docPr id="12" name="il_fi" descr="http://www.imageenvision.com/150/56465-royalty-free-rf-clip-art-illustration-of-two-butterflies-over-autumn-leaves-in-a-watering-can-by-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envision.com/150/56465-royalty-free-rf-clip-art-illustration-of-two-butterflies-over-autumn-leaves-in-a-watering-can-by-pushk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01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5412AFC6" wp14:editId="3A685376">
            <wp:simplePos x="0" y="0"/>
            <wp:positionH relativeFrom="column">
              <wp:posOffset>7191375</wp:posOffset>
            </wp:positionH>
            <wp:positionV relativeFrom="paragraph">
              <wp:posOffset>-307340</wp:posOffset>
            </wp:positionV>
            <wp:extent cx="2849245" cy="658442"/>
            <wp:effectExtent l="0" t="0" r="0" b="889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docplayer.me%2fdocs-images%2f25%2f6524176%2fimages%2f5-0.png&amp;ehk=UWLJn7%2fT8UYDcCk4YsblaQ&amp;r=0&amp;pid=OfficeInsert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9" r="214" b="10460"/>
                    <a:stretch/>
                  </pic:blipFill>
                  <pic:spPr bwMode="auto">
                    <a:xfrm>
                      <a:off x="0" y="0"/>
                      <a:ext cx="2849245" cy="658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5E4">
        <w:rPr>
          <w:b/>
          <w:sz w:val="36"/>
          <w:szCs w:val="36"/>
        </w:rPr>
        <w:t xml:space="preserve">MÅNEDSPLAN </w:t>
      </w:r>
      <w:r w:rsidR="00306F85">
        <w:rPr>
          <w:b/>
          <w:sz w:val="36"/>
          <w:szCs w:val="36"/>
        </w:rPr>
        <w:t>NOVEMBER- HØST-SPRÅK- SOSIAL KOMPETANSE</w:t>
      </w:r>
      <w:r w:rsidR="00FF212D">
        <w:rPr>
          <w:b/>
          <w:sz w:val="36"/>
          <w:szCs w:val="36"/>
        </w:rPr>
        <w:t xml:space="preserve"> </w:t>
      </w:r>
    </w:p>
    <w:tbl>
      <w:tblPr>
        <w:tblStyle w:val="Tabellrutenett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261"/>
        <w:gridCol w:w="2976"/>
        <w:gridCol w:w="2977"/>
      </w:tblGrid>
      <w:tr w:rsidR="00FF212D" w14:paraId="47A4ADC5" w14:textId="77777777" w:rsidTr="00920840">
        <w:tc>
          <w:tcPr>
            <w:tcW w:w="2977" w:type="dxa"/>
          </w:tcPr>
          <w:p w14:paraId="7864653C" w14:textId="77777777" w:rsidR="00FF212D" w:rsidRPr="00BF03E2" w:rsidRDefault="00FF212D" w:rsidP="00C608A3">
            <w:pPr>
              <w:tabs>
                <w:tab w:val="center" w:pos="1310"/>
              </w:tabs>
              <w:rPr>
                <w:b/>
              </w:rPr>
            </w:pPr>
            <w:bookmarkStart w:id="1" w:name="_Hlk507047524"/>
            <w:r w:rsidRPr="00BF03E2">
              <w:rPr>
                <w:b/>
              </w:rPr>
              <w:t>Mandag</w:t>
            </w:r>
            <w:r w:rsidR="0004274C">
              <w:rPr>
                <w:b/>
              </w:rPr>
              <w:t xml:space="preserve">                                            </w:t>
            </w:r>
          </w:p>
        </w:tc>
        <w:tc>
          <w:tcPr>
            <w:tcW w:w="3260" w:type="dxa"/>
          </w:tcPr>
          <w:p w14:paraId="3E8C9DEA" w14:textId="25CFC76D" w:rsidR="00FF212D" w:rsidRPr="00BF03E2" w:rsidRDefault="00FF212D" w:rsidP="00C608A3">
            <w:pPr>
              <w:rPr>
                <w:b/>
              </w:rPr>
            </w:pPr>
            <w:r w:rsidRPr="00BF03E2">
              <w:rPr>
                <w:b/>
              </w:rPr>
              <w:t>Tirsdag</w:t>
            </w:r>
          </w:p>
        </w:tc>
        <w:tc>
          <w:tcPr>
            <w:tcW w:w="3261" w:type="dxa"/>
          </w:tcPr>
          <w:p w14:paraId="3393023C" w14:textId="4608C59F" w:rsidR="00FF212D" w:rsidRPr="00BF03E2" w:rsidRDefault="00FF212D" w:rsidP="00C608A3">
            <w:pPr>
              <w:rPr>
                <w:b/>
              </w:rPr>
            </w:pPr>
            <w:r w:rsidRPr="00BF03E2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14:paraId="29C984AD" w14:textId="531C0132" w:rsidR="00FF212D" w:rsidRPr="00BF03E2" w:rsidRDefault="00FF212D" w:rsidP="00C608A3">
            <w:pPr>
              <w:rPr>
                <w:b/>
              </w:rPr>
            </w:pPr>
            <w:r w:rsidRPr="00BF03E2">
              <w:rPr>
                <w:b/>
              </w:rPr>
              <w:t>Torsda</w:t>
            </w:r>
            <w:r>
              <w:rPr>
                <w:b/>
              </w:rPr>
              <w:t>g</w:t>
            </w:r>
          </w:p>
        </w:tc>
        <w:tc>
          <w:tcPr>
            <w:tcW w:w="2977" w:type="dxa"/>
          </w:tcPr>
          <w:p w14:paraId="32F3A243" w14:textId="77777777" w:rsidR="00FF212D" w:rsidRPr="00BF03E2" w:rsidRDefault="00FF212D" w:rsidP="00C608A3">
            <w:pPr>
              <w:rPr>
                <w:b/>
              </w:rPr>
            </w:pPr>
            <w:r w:rsidRPr="00BF03E2">
              <w:rPr>
                <w:b/>
              </w:rPr>
              <w:t>Fredag</w:t>
            </w:r>
            <w:r>
              <w:rPr>
                <w:b/>
              </w:rPr>
              <w:t xml:space="preserve"> </w:t>
            </w:r>
          </w:p>
        </w:tc>
      </w:tr>
      <w:tr w:rsidR="008A289E" w14:paraId="66F58984" w14:textId="77777777" w:rsidTr="00920840">
        <w:trPr>
          <w:trHeight w:val="1330"/>
        </w:trPr>
        <w:tc>
          <w:tcPr>
            <w:tcW w:w="2977" w:type="dxa"/>
          </w:tcPr>
          <w:p w14:paraId="70163CCF" w14:textId="77777777" w:rsidR="001424AA" w:rsidRDefault="001424AA" w:rsidP="008A289E">
            <w:pPr>
              <w:rPr>
                <w:b/>
              </w:rPr>
            </w:pPr>
            <w:r>
              <w:rPr>
                <w:b/>
              </w:rPr>
              <w:t>30</w:t>
            </w:r>
            <w:r w:rsidR="008A289E">
              <w:rPr>
                <w:b/>
              </w:rPr>
              <w:t xml:space="preserve">. </w:t>
            </w:r>
            <w:r w:rsidR="00432940">
              <w:rPr>
                <w:b/>
              </w:rPr>
              <w:t xml:space="preserve">Alle ute på formiddagen.                                </w:t>
            </w:r>
            <w:r w:rsidR="00432940">
              <w:rPr>
                <w:b/>
                <w:color w:val="538135" w:themeColor="accent6" w:themeShade="BF"/>
              </w:rPr>
              <w:t>Tuss avd møte 9.10-9.55.                 Troll avd møte 10-10.45</w:t>
            </w:r>
            <w:r w:rsidR="00432940">
              <w:rPr>
                <w:b/>
              </w:rPr>
              <w:t>.</w:t>
            </w:r>
          </w:p>
          <w:p w14:paraId="2AAB3EF0" w14:textId="114A7279" w:rsidR="00CE7D42" w:rsidRPr="00432940" w:rsidRDefault="00432940" w:rsidP="008A289E">
            <w:pPr>
              <w:rPr>
                <w:b/>
              </w:rPr>
            </w:pPr>
            <w:r>
              <w:rPr>
                <w:b/>
              </w:rPr>
              <w:t xml:space="preserve"> PED MØTE 13-14.30</w:t>
            </w:r>
          </w:p>
        </w:tc>
        <w:tc>
          <w:tcPr>
            <w:tcW w:w="3260" w:type="dxa"/>
          </w:tcPr>
          <w:p w14:paraId="19848A83" w14:textId="4409267E" w:rsidR="00432940" w:rsidRDefault="00CD7B9A" w:rsidP="008A289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0ADDBAA5" wp14:editId="1DF5691E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54610</wp:posOffset>
                  </wp:positionV>
                  <wp:extent cx="511175" cy="349250"/>
                  <wp:effectExtent l="0" t="0" r="3175" b="0"/>
                  <wp:wrapNone/>
                  <wp:docPr id="1528761302" name="Bilde 1528761302" descr="Relatert bilde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BDF">
              <w:rPr>
                <w:b/>
              </w:rPr>
              <w:t>3</w:t>
            </w:r>
            <w:r w:rsidR="001424AA">
              <w:rPr>
                <w:b/>
              </w:rPr>
              <w:t>1</w:t>
            </w:r>
            <w:r w:rsidR="00AF2BDF">
              <w:rPr>
                <w:b/>
              </w:rPr>
              <w:t>.</w:t>
            </w:r>
            <w:r w:rsidR="00432940">
              <w:rPr>
                <w:b/>
              </w:rPr>
              <w:t xml:space="preserve"> Tur 2 åringer.      </w:t>
            </w:r>
          </w:p>
          <w:p w14:paraId="069A4619" w14:textId="071C09D9" w:rsidR="008A289E" w:rsidRPr="00BF03E2" w:rsidRDefault="004F531A" w:rsidP="008A289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37088" behindDoc="0" locked="0" layoutInCell="1" allowOverlap="1" wp14:anchorId="4565C138" wp14:editId="2FF0AD93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80645</wp:posOffset>
                  </wp:positionV>
                  <wp:extent cx="515348" cy="470535"/>
                  <wp:effectExtent l="0" t="0" r="0" b="5715"/>
                  <wp:wrapNone/>
                  <wp:docPr id="1972456456" name="Bilde 3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518627" cy="473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940">
              <w:rPr>
                <w:b/>
                <w:noProof/>
                <w:sz w:val="24"/>
                <w:szCs w:val="24"/>
              </w:rPr>
              <w:t>1</w:t>
            </w:r>
            <w:r w:rsidR="00432940"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 w:rsidR="00432940">
              <w:rPr>
                <w:b/>
                <w:noProof/>
                <w:sz w:val="24"/>
                <w:szCs w:val="24"/>
              </w:rPr>
              <w:t>bord/formingsaktivitet</w:t>
            </w:r>
            <w:r w:rsidR="00432940">
              <w:rPr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3261" w:type="dxa"/>
          </w:tcPr>
          <w:p w14:paraId="7FF5C69B" w14:textId="6C47A73D" w:rsidR="004F531A" w:rsidRDefault="00CD7B9A" w:rsidP="00AF2BDF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63F9B86" wp14:editId="1F05789C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41910</wp:posOffset>
                  </wp:positionV>
                  <wp:extent cx="577850" cy="412750"/>
                  <wp:effectExtent l="0" t="0" r="0" b="6350"/>
                  <wp:wrapNone/>
                  <wp:docPr id="1828443530" name="Bilde 1828443530" descr="Relatert bilde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6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 xml:space="preserve"> </w:t>
            </w:r>
            <w:r w:rsidR="001424AA">
              <w:rPr>
                <w:b/>
              </w:rPr>
              <w:t>1</w:t>
            </w:r>
            <w:r w:rsidR="008A289E">
              <w:rPr>
                <w:b/>
              </w:rPr>
              <w:t>.</w:t>
            </w:r>
            <w:r w:rsidR="007D7010">
              <w:rPr>
                <w:b/>
              </w:rPr>
              <w:t xml:space="preserve"> </w:t>
            </w:r>
            <w:r w:rsidR="00432940">
              <w:rPr>
                <w:b/>
              </w:rPr>
              <w:t xml:space="preserve">Tur </w:t>
            </w:r>
            <w:r w:rsidR="00432940" w:rsidRPr="00732692">
              <w:rPr>
                <w:b/>
                <w:noProof/>
                <w:sz w:val="24"/>
                <w:szCs w:val="24"/>
              </w:rPr>
              <w:t xml:space="preserve">1 åringene </w:t>
            </w:r>
            <w:r w:rsidR="00432940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309498EA" w14:textId="5CD75FF9" w:rsidR="008A289E" w:rsidRDefault="00CD7B9A" w:rsidP="008A289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39136" behindDoc="0" locked="0" layoutInCell="1" allowOverlap="1" wp14:anchorId="32D021F3" wp14:editId="43AEC57E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69850</wp:posOffset>
                  </wp:positionV>
                  <wp:extent cx="476885" cy="435416"/>
                  <wp:effectExtent l="0" t="0" r="0" b="3175"/>
                  <wp:wrapNone/>
                  <wp:docPr id="1300583159" name="Bilde 1300583159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476885" cy="43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31A">
              <w:rPr>
                <w:b/>
                <w:noProof/>
                <w:sz w:val="24"/>
                <w:szCs w:val="24"/>
              </w:rPr>
              <w:t>2</w:t>
            </w:r>
            <w:r w:rsidR="004F531A"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 w:rsidR="004F531A">
              <w:rPr>
                <w:b/>
                <w:noProof/>
                <w:sz w:val="24"/>
                <w:szCs w:val="24"/>
              </w:rPr>
              <w:t>bord/formingsaktivitet</w:t>
            </w:r>
            <w:r w:rsidR="00432940">
              <w:rPr>
                <w:b/>
                <w:noProof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976" w:type="dxa"/>
          </w:tcPr>
          <w:p w14:paraId="55A299A1" w14:textId="5751AD5B" w:rsidR="008A289E" w:rsidRPr="007E4DEE" w:rsidRDefault="00CD7B9A" w:rsidP="008A289E">
            <w:pPr>
              <w:rPr>
                <w:b/>
              </w:rPr>
            </w:pPr>
            <w:r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22CA0CC9" wp14:editId="46ADF93B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443865</wp:posOffset>
                  </wp:positionV>
                  <wp:extent cx="404495" cy="463550"/>
                  <wp:effectExtent l="0" t="0" r="0" b="0"/>
                  <wp:wrapNone/>
                  <wp:docPr id="7" name="Bilde 7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749376" behindDoc="0" locked="0" layoutInCell="1" allowOverlap="1" wp14:anchorId="4F777696" wp14:editId="64E48A3C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200103</wp:posOffset>
                  </wp:positionV>
                  <wp:extent cx="926439" cy="613735"/>
                  <wp:effectExtent l="0" t="0" r="7620" b="0"/>
                  <wp:wrapNone/>
                  <wp:docPr id="1688214627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9" cy="6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4AA">
              <w:rPr>
                <w:b/>
              </w:rPr>
              <w:t>2</w:t>
            </w:r>
            <w:r w:rsidR="008A289E">
              <w:rPr>
                <w:b/>
              </w:rPr>
              <w:t xml:space="preserve">. </w:t>
            </w:r>
            <w:r w:rsidR="007D7010">
              <w:rPr>
                <w:b/>
              </w:rPr>
              <w:t xml:space="preserve"> </w:t>
            </w:r>
            <w:r w:rsidR="00E47A86">
              <w:rPr>
                <w:b/>
                <w:sz w:val="24"/>
                <w:szCs w:val="24"/>
              </w:rPr>
              <w:t>Smågrupper</w:t>
            </w:r>
            <w:r w:rsidR="00E47A8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</w:t>
            </w:r>
            <w:r w:rsidR="00E47A86">
              <w:rPr>
                <w:b/>
              </w:rPr>
              <w:t>Varm mat</w:t>
            </w:r>
            <w:r w:rsidR="008A289E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641DD15B" w14:textId="16C5D90A" w:rsidR="008A289E" w:rsidRPr="005434C9" w:rsidRDefault="00920840" w:rsidP="00AF2BD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08768" behindDoc="0" locked="0" layoutInCell="1" allowOverlap="1" wp14:anchorId="215B912A" wp14:editId="75AA0928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200660</wp:posOffset>
                  </wp:positionV>
                  <wp:extent cx="1159118" cy="818331"/>
                  <wp:effectExtent l="0" t="0" r="3175" b="1270"/>
                  <wp:wrapNone/>
                  <wp:docPr id="812371469" name="Bilde 5" descr="Et bilde som inneholder musikk, tromme, musikkinstrument, maraca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371469" name="Bilde 5" descr="Et bilde som inneholder musikk, tromme, musikkinstrument, maracas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18" cy="81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4AA">
              <w:rPr>
                <w:b/>
              </w:rPr>
              <w:t>3</w:t>
            </w:r>
            <w:r w:rsidR="008A289E">
              <w:rPr>
                <w:b/>
              </w:rPr>
              <w:t xml:space="preserve">. </w:t>
            </w:r>
            <w:r w:rsidR="007D7010">
              <w:rPr>
                <w:b/>
              </w:rPr>
              <w:t xml:space="preserve"> </w:t>
            </w:r>
            <w:r w:rsidR="008A289E" w:rsidRPr="005434C9">
              <w:rPr>
                <w:b/>
              </w:rPr>
              <w:t>Musikk samling.</w:t>
            </w:r>
            <w:r w:rsidR="00BA221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  <w:r w:rsidR="008A289E">
              <w:rPr>
                <w:b/>
              </w:rPr>
              <w:t xml:space="preserve"> </w:t>
            </w:r>
          </w:p>
        </w:tc>
      </w:tr>
      <w:tr w:rsidR="008A289E" w14:paraId="5C3B7FA9" w14:textId="77777777" w:rsidTr="00920840">
        <w:trPr>
          <w:trHeight w:val="1574"/>
        </w:trPr>
        <w:tc>
          <w:tcPr>
            <w:tcW w:w="2977" w:type="dxa"/>
          </w:tcPr>
          <w:p w14:paraId="74A977A6" w14:textId="343606FC" w:rsidR="008A289E" w:rsidRPr="00844159" w:rsidRDefault="001424AA" w:rsidP="001F75EE">
            <w:pPr>
              <w:rPr>
                <w:b/>
              </w:rPr>
            </w:pPr>
            <w:r>
              <w:rPr>
                <w:b/>
              </w:rPr>
              <w:t>6</w:t>
            </w:r>
            <w:r w:rsidR="008A289E">
              <w:rPr>
                <w:b/>
              </w:rPr>
              <w:t xml:space="preserve">. </w:t>
            </w:r>
            <w:r w:rsidR="00890DEA">
              <w:rPr>
                <w:b/>
              </w:rPr>
              <w:t xml:space="preserve">. Alle ute på formiddagen.                                </w:t>
            </w:r>
            <w:r w:rsidR="00890DEA">
              <w:rPr>
                <w:b/>
                <w:color w:val="538135" w:themeColor="accent6" w:themeShade="BF"/>
              </w:rPr>
              <w:t>Tuss avd møte 9.10-9.55.                 Troll avd møte 10-10.45</w:t>
            </w:r>
            <w:r w:rsidR="000F7B0A">
              <w:rPr>
                <w:b/>
              </w:rPr>
              <w:t>.</w:t>
            </w:r>
          </w:p>
        </w:tc>
        <w:tc>
          <w:tcPr>
            <w:tcW w:w="3260" w:type="dxa"/>
          </w:tcPr>
          <w:p w14:paraId="5FAF34C3" w14:textId="731B4101" w:rsidR="000C2EC4" w:rsidRDefault="000C2EC4" w:rsidP="000C2EC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44819826" wp14:editId="398C091C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44450</wp:posOffset>
                  </wp:positionV>
                  <wp:extent cx="581025" cy="444500"/>
                  <wp:effectExtent l="0" t="0" r="9525" b="0"/>
                  <wp:wrapNone/>
                  <wp:docPr id="1438611967" name="Bilde 1438611967" descr="Relatert bilde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4AA">
              <w:rPr>
                <w:b/>
              </w:rPr>
              <w:t>7</w:t>
            </w:r>
            <w:r w:rsidR="008A289E">
              <w:rPr>
                <w:b/>
              </w:rPr>
              <w:t xml:space="preserve">. </w:t>
            </w:r>
            <w:r>
              <w:rPr>
                <w:b/>
              </w:rPr>
              <w:t xml:space="preserve">Tur 2 åringer.      </w:t>
            </w:r>
          </w:p>
          <w:p w14:paraId="24600E52" w14:textId="1AB3B425" w:rsidR="008A289E" w:rsidRPr="000C2EC4" w:rsidRDefault="000C2EC4" w:rsidP="000C2EC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86240" behindDoc="0" locked="0" layoutInCell="1" allowOverlap="1" wp14:anchorId="29553209" wp14:editId="2D3EFFB5">
                  <wp:simplePos x="0" y="0"/>
                  <wp:positionH relativeFrom="column">
                    <wp:posOffset>1419978</wp:posOffset>
                  </wp:positionH>
                  <wp:positionV relativeFrom="paragraph">
                    <wp:posOffset>286385</wp:posOffset>
                  </wp:positionV>
                  <wp:extent cx="567055" cy="366471"/>
                  <wp:effectExtent l="0" t="0" r="4445" b="0"/>
                  <wp:wrapNone/>
                  <wp:docPr id="558010872" name="Bilde 558010872" descr="Et bilde som inneholder tegnefilm, tegning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94834" name="Bilde 4" descr="Et bilde som inneholder tegnefilm, tegning, Tegnefilm, illustrasjon&#10;&#10;Automatisk generert beskrivels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36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2EC4">
              <w:rPr>
                <w:b/>
                <w:noProof/>
                <w:sz w:val="24"/>
                <w:szCs w:val="24"/>
              </w:rPr>
              <w:t>1 åringene bord/formingsaktivitet</w:t>
            </w:r>
            <w:r w:rsidRPr="000C2EC4"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61" w:type="dxa"/>
          </w:tcPr>
          <w:p w14:paraId="25309D1A" w14:textId="10267053" w:rsidR="000C2EC4" w:rsidRDefault="000C2EC4" w:rsidP="000C2EC4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5E8D2023" wp14:editId="3D49C3E4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6350</wp:posOffset>
                  </wp:positionV>
                  <wp:extent cx="577850" cy="412750"/>
                  <wp:effectExtent l="0" t="0" r="0" b="6350"/>
                  <wp:wrapNone/>
                  <wp:docPr id="773136071" name="Bilde 773136071" descr="Relatert bilde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6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4AA">
              <w:rPr>
                <w:b/>
              </w:rPr>
              <w:t>8</w:t>
            </w:r>
            <w:r w:rsidR="008A289E">
              <w:rPr>
                <w:b/>
              </w:rPr>
              <w:t xml:space="preserve">. </w:t>
            </w:r>
            <w:r>
              <w:rPr>
                <w:b/>
              </w:rPr>
              <w:t xml:space="preserve">Tur </w:t>
            </w:r>
            <w:r w:rsidRPr="00732692">
              <w:rPr>
                <w:b/>
                <w:noProof/>
                <w:sz w:val="24"/>
                <w:szCs w:val="24"/>
              </w:rPr>
              <w:t xml:space="preserve">1 åringene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141232BD" w14:textId="5507C7D5" w:rsidR="008A289E" w:rsidRDefault="000C2EC4" w:rsidP="000C2EC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71904" behindDoc="0" locked="0" layoutInCell="1" allowOverlap="1" wp14:anchorId="268A2AF8" wp14:editId="74B6138E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169545</wp:posOffset>
                  </wp:positionV>
                  <wp:extent cx="476885" cy="435416"/>
                  <wp:effectExtent l="0" t="0" r="0" b="3175"/>
                  <wp:wrapNone/>
                  <wp:docPr id="1352949687" name="Bilde 1352949687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476885" cy="43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>2</w:t>
            </w:r>
            <w:r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>
              <w:rPr>
                <w:b/>
                <w:noProof/>
                <w:sz w:val="24"/>
                <w:szCs w:val="24"/>
              </w:rPr>
              <w:t xml:space="preserve">bord/formingsaktivitet                                                         </w:t>
            </w:r>
          </w:p>
        </w:tc>
        <w:tc>
          <w:tcPr>
            <w:tcW w:w="2976" w:type="dxa"/>
          </w:tcPr>
          <w:p w14:paraId="19313310" w14:textId="69011FFD" w:rsidR="008A289E" w:rsidRDefault="00CD7B9A" w:rsidP="008A289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51424" behindDoc="0" locked="0" layoutInCell="1" allowOverlap="1" wp14:anchorId="512B0398" wp14:editId="4884E48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254000</wp:posOffset>
                  </wp:positionV>
                  <wp:extent cx="926439" cy="613735"/>
                  <wp:effectExtent l="0" t="0" r="7620" b="0"/>
                  <wp:wrapNone/>
                  <wp:docPr id="866972424" name="Bilde 866972424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9" cy="6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BDF"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7FB7C1CF" wp14:editId="2A39B95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441325</wp:posOffset>
                  </wp:positionV>
                  <wp:extent cx="404495" cy="463550"/>
                  <wp:effectExtent l="0" t="0" r="0" b="0"/>
                  <wp:wrapTight wrapText="bothSides">
                    <wp:wrapPolygon edited="0">
                      <wp:start x="5086" y="0"/>
                      <wp:lineTo x="0" y="11540"/>
                      <wp:lineTo x="0" y="17753"/>
                      <wp:lineTo x="2035" y="20416"/>
                      <wp:lineTo x="17294" y="20416"/>
                      <wp:lineTo x="20345" y="15978"/>
                      <wp:lineTo x="20345" y="11540"/>
                      <wp:lineTo x="13224" y="888"/>
                      <wp:lineTo x="11190" y="0"/>
                      <wp:lineTo x="5086" y="0"/>
                    </wp:wrapPolygon>
                  </wp:wrapTight>
                  <wp:docPr id="26" name="Bilde 26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4AA">
              <w:rPr>
                <w:b/>
              </w:rPr>
              <w:t>9</w:t>
            </w:r>
            <w:r w:rsidR="008A289E">
              <w:rPr>
                <w:b/>
              </w:rPr>
              <w:t>.</w:t>
            </w:r>
            <w:r w:rsidR="00732692">
              <w:rPr>
                <w:b/>
              </w:rPr>
              <w:t xml:space="preserve"> </w:t>
            </w:r>
            <w:r w:rsidR="00E47A86">
              <w:rPr>
                <w:b/>
                <w:sz w:val="24"/>
                <w:szCs w:val="24"/>
              </w:rPr>
              <w:t>Smågrupper</w:t>
            </w:r>
            <w:r w:rsidR="00E47A8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</w:t>
            </w:r>
            <w:r w:rsidR="00E47A86">
              <w:rPr>
                <w:b/>
              </w:rPr>
              <w:t>Varm mat</w:t>
            </w:r>
          </w:p>
        </w:tc>
        <w:tc>
          <w:tcPr>
            <w:tcW w:w="2977" w:type="dxa"/>
          </w:tcPr>
          <w:p w14:paraId="1337BC32" w14:textId="2B71C851" w:rsidR="008A289E" w:rsidRPr="005434C9" w:rsidRDefault="00920840" w:rsidP="008A289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3840" behindDoc="1" locked="0" layoutInCell="1" allowOverlap="1" wp14:anchorId="73E34C6B" wp14:editId="69B01F09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228043</wp:posOffset>
                  </wp:positionV>
                  <wp:extent cx="472375" cy="590550"/>
                  <wp:effectExtent l="0" t="0" r="4445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um-1893996_960_720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DEA">
              <w:rPr>
                <w:b/>
                <w:noProof/>
              </w:rPr>
              <w:drawing>
                <wp:anchor distT="0" distB="0" distL="114300" distR="114300" simplePos="0" relativeHeight="251684864" behindDoc="1" locked="0" layoutInCell="1" allowOverlap="1" wp14:anchorId="5A5294DA" wp14:editId="153F0CB3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265430</wp:posOffset>
                  </wp:positionV>
                  <wp:extent cx="533400" cy="553720"/>
                  <wp:effectExtent l="0" t="0" r="0" b="0"/>
                  <wp:wrapTight wrapText="bothSides">
                    <wp:wrapPolygon edited="0">
                      <wp:start x="16971" y="0"/>
                      <wp:lineTo x="0" y="11890"/>
                      <wp:lineTo x="0" y="18578"/>
                      <wp:lineTo x="2314" y="20807"/>
                      <wp:lineTo x="10029" y="20807"/>
                      <wp:lineTo x="10800" y="20807"/>
                      <wp:lineTo x="14657" y="11890"/>
                      <wp:lineTo x="20829" y="3716"/>
                      <wp:lineTo x="20829" y="0"/>
                      <wp:lineTo x="16971" y="0"/>
                    </wp:wrapPolygon>
                  </wp:wrapTight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oustic-guitar-2024669_960_720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>1</w:t>
            </w:r>
            <w:r w:rsidR="001424AA">
              <w:rPr>
                <w:b/>
              </w:rPr>
              <w:t>0</w:t>
            </w:r>
            <w:r w:rsidR="008A289E" w:rsidRPr="005434C9">
              <w:rPr>
                <w:b/>
              </w:rPr>
              <w:t xml:space="preserve">. </w:t>
            </w:r>
            <w:r w:rsidR="008A289E">
              <w:rPr>
                <w:b/>
              </w:rPr>
              <w:t>Musikk samling</w:t>
            </w:r>
          </w:p>
        </w:tc>
      </w:tr>
      <w:tr w:rsidR="008A289E" w14:paraId="7A4AEECA" w14:textId="77777777" w:rsidTr="00920840">
        <w:trPr>
          <w:trHeight w:val="1422"/>
        </w:trPr>
        <w:tc>
          <w:tcPr>
            <w:tcW w:w="2977" w:type="dxa"/>
          </w:tcPr>
          <w:p w14:paraId="5C953110" w14:textId="4BB0F9A1" w:rsidR="00432940" w:rsidRDefault="008A289E" w:rsidP="0043294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424A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75EE">
              <w:rPr>
                <w:b/>
              </w:rPr>
              <w:t xml:space="preserve"> </w:t>
            </w:r>
            <w:r w:rsidR="00432940">
              <w:rPr>
                <w:b/>
              </w:rPr>
              <w:t xml:space="preserve">Alle ute på formiddagen.                                </w:t>
            </w:r>
            <w:r w:rsidR="00432940">
              <w:rPr>
                <w:b/>
                <w:color w:val="538135" w:themeColor="accent6" w:themeShade="BF"/>
              </w:rPr>
              <w:t>Tuss avd møte 9.10-9.55.                 Troll avd møte 10-10.45</w:t>
            </w:r>
            <w:r w:rsidR="00432940">
              <w:rPr>
                <w:b/>
              </w:rPr>
              <w:t xml:space="preserve">. </w:t>
            </w:r>
          </w:p>
          <w:p w14:paraId="34B74547" w14:textId="5ABAF2AB" w:rsidR="008A289E" w:rsidRPr="00D85D37" w:rsidRDefault="001F75EE" w:rsidP="00AA3F21">
            <w:pPr>
              <w:rPr>
                <w:b/>
              </w:rPr>
            </w:pPr>
            <w:r>
              <w:rPr>
                <w:b/>
              </w:rPr>
              <w:t>PED MØTE 13-14.30</w:t>
            </w:r>
            <w:r w:rsidR="008A289E">
              <w:rPr>
                <w:b/>
              </w:rPr>
              <w:t xml:space="preserve">   </w:t>
            </w:r>
            <w:r w:rsidR="00C045CC">
              <w:rPr>
                <w:b/>
              </w:rPr>
              <w:t xml:space="preserve">                  </w:t>
            </w:r>
          </w:p>
        </w:tc>
        <w:tc>
          <w:tcPr>
            <w:tcW w:w="3260" w:type="dxa"/>
          </w:tcPr>
          <w:p w14:paraId="6FA745FC" w14:textId="7B007D29" w:rsidR="000C2EC4" w:rsidRDefault="000C2EC4" w:rsidP="000C2EC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03EFED5A" wp14:editId="655EB670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60960</wp:posOffset>
                  </wp:positionV>
                  <wp:extent cx="581025" cy="444500"/>
                  <wp:effectExtent l="0" t="0" r="9525" b="0"/>
                  <wp:wrapNone/>
                  <wp:docPr id="1887849408" name="Bilde 1887849408" descr="Relatert bilde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>1</w:t>
            </w:r>
            <w:r w:rsidR="001424AA">
              <w:rPr>
                <w:b/>
              </w:rPr>
              <w:t>4</w:t>
            </w:r>
            <w:r w:rsidR="008A289E">
              <w:rPr>
                <w:b/>
              </w:rPr>
              <w:t xml:space="preserve">. </w:t>
            </w:r>
            <w:r>
              <w:rPr>
                <w:b/>
              </w:rPr>
              <w:t xml:space="preserve">Tur 2 åringer.      </w:t>
            </w:r>
          </w:p>
          <w:p w14:paraId="2CA36316" w14:textId="65A50237" w:rsidR="000C2EC4" w:rsidRPr="0004274C" w:rsidRDefault="000C2EC4" w:rsidP="000C2EC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84192" behindDoc="0" locked="0" layoutInCell="1" allowOverlap="1" wp14:anchorId="66065778" wp14:editId="7633D7EB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408470</wp:posOffset>
                  </wp:positionV>
                  <wp:extent cx="682625" cy="441160"/>
                  <wp:effectExtent l="0" t="0" r="3175" b="0"/>
                  <wp:wrapNone/>
                  <wp:docPr id="929227969" name="Bilde 929227969" descr="Et bilde som inneholder tegnefilm, tegning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94834" name="Bilde 4" descr="Et bilde som inneholder tegnefilm, tegning, Tegnefilm, illustrasjon&#10;&#10;Automatisk generert beskrivels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76" cy="44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2EC4">
              <w:rPr>
                <w:b/>
                <w:noProof/>
                <w:sz w:val="24"/>
                <w:szCs w:val="24"/>
              </w:rPr>
              <w:t>1 åringene bord/formingsaktivitet</w:t>
            </w:r>
            <w:r w:rsidRPr="000C2EC4"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75E9948C" w14:textId="4C463E21" w:rsidR="008A289E" w:rsidRPr="0004274C" w:rsidRDefault="008A289E" w:rsidP="008A289E">
            <w:pPr>
              <w:rPr>
                <w:b/>
              </w:rPr>
            </w:pPr>
          </w:p>
        </w:tc>
        <w:tc>
          <w:tcPr>
            <w:tcW w:w="3261" w:type="dxa"/>
          </w:tcPr>
          <w:p w14:paraId="002E4BD0" w14:textId="5371EF89" w:rsidR="000C2EC4" w:rsidRDefault="00B355FA" w:rsidP="000C2EC4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73293D2C" wp14:editId="5EBAE749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54610</wp:posOffset>
                  </wp:positionV>
                  <wp:extent cx="574675" cy="431800"/>
                  <wp:effectExtent l="0" t="0" r="0" b="6350"/>
                  <wp:wrapNone/>
                  <wp:docPr id="1664057827" name="Bilde 1664057827" descr="Relatert bilde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6"/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>1</w:t>
            </w:r>
            <w:r w:rsidR="001424AA">
              <w:rPr>
                <w:b/>
              </w:rPr>
              <w:t>5</w:t>
            </w:r>
            <w:r w:rsidR="00432940">
              <w:rPr>
                <w:b/>
              </w:rPr>
              <w:t xml:space="preserve">. </w:t>
            </w:r>
            <w:r w:rsidR="000C2EC4">
              <w:rPr>
                <w:b/>
              </w:rPr>
              <w:t xml:space="preserve">Tur </w:t>
            </w:r>
            <w:r w:rsidR="000C2EC4" w:rsidRPr="00732692">
              <w:rPr>
                <w:b/>
                <w:noProof/>
                <w:sz w:val="24"/>
                <w:szCs w:val="24"/>
              </w:rPr>
              <w:t xml:space="preserve">1 åringene </w:t>
            </w:r>
            <w:r w:rsidR="000C2EC4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074A8476" w14:textId="0B1F2516" w:rsidR="006A1175" w:rsidRDefault="000C2EC4" w:rsidP="000C2EC4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73952" behindDoc="0" locked="0" layoutInCell="1" allowOverlap="1" wp14:anchorId="44DE6B26" wp14:editId="0662D843">
                  <wp:simplePos x="0" y="0"/>
                  <wp:positionH relativeFrom="column">
                    <wp:posOffset>1460983</wp:posOffset>
                  </wp:positionH>
                  <wp:positionV relativeFrom="paragraph">
                    <wp:posOffset>392430</wp:posOffset>
                  </wp:positionV>
                  <wp:extent cx="476885" cy="435416"/>
                  <wp:effectExtent l="0" t="0" r="0" b="3175"/>
                  <wp:wrapNone/>
                  <wp:docPr id="1186964944" name="Bilde 1186964944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476885" cy="43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>2</w:t>
            </w:r>
            <w:r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>
              <w:rPr>
                <w:b/>
                <w:noProof/>
                <w:sz w:val="24"/>
                <w:szCs w:val="24"/>
              </w:rPr>
              <w:t xml:space="preserve">bord/formingsaktivitet                                                         </w:t>
            </w:r>
          </w:p>
          <w:p w14:paraId="751BD181" w14:textId="6C20F423" w:rsidR="008A289E" w:rsidRDefault="008A289E" w:rsidP="008A289E">
            <w:pPr>
              <w:rPr>
                <w:b/>
                <w:noProof/>
              </w:rPr>
            </w:pPr>
          </w:p>
        </w:tc>
        <w:tc>
          <w:tcPr>
            <w:tcW w:w="2976" w:type="dxa"/>
          </w:tcPr>
          <w:p w14:paraId="2E532F7F" w14:textId="77777777" w:rsidR="000F7B0A" w:rsidRDefault="001424AA" w:rsidP="000F7B0A">
            <w:pPr>
              <w:rPr>
                <w:b/>
              </w:rPr>
            </w:pPr>
            <w:r>
              <w:rPr>
                <w:b/>
              </w:rPr>
              <w:t>16</w:t>
            </w:r>
            <w:r w:rsidR="008A289E">
              <w:rPr>
                <w:b/>
              </w:rPr>
              <w:t>.</w:t>
            </w:r>
            <w:r w:rsidR="00C045CC">
              <w:rPr>
                <w:noProof/>
              </w:rPr>
              <w:t xml:space="preserve"> </w:t>
            </w:r>
            <w:r w:rsidR="00E47A86">
              <w:rPr>
                <w:b/>
              </w:rPr>
              <w:t xml:space="preserve"> </w:t>
            </w:r>
            <w:r w:rsidR="000F7B0A">
              <w:rPr>
                <w:b/>
              </w:rPr>
              <w:t>PLANLEGGINGSDAG</w:t>
            </w:r>
          </w:p>
          <w:p w14:paraId="474134A7" w14:textId="2A41A20F" w:rsidR="008A289E" w:rsidRDefault="000F7B0A" w:rsidP="000F7B0A">
            <w:pPr>
              <w:rPr>
                <w:b/>
              </w:rPr>
            </w:pPr>
            <w:r>
              <w:rPr>
                <w:b/>
              </w:rPr>
              <w:t>BARNEHAGEN ER STENGT</w:t>
            </w:r>
          </w:p>
        </w:tc>
        <w:tc>
          <w:tcPr>
            <w:tcW w:w="2977" w:type="dxa"/>
          </w:tcPr>
          <w:p w14:paraId="5C5D84FF" w14:textId="1D4C64DB" w:rsidR="000F7B0A" w:rsidRDefault="001424AA" w:rsidP="000F7B0A">
            <w:pPr>
              <w:rPr>
                <w:b/>
              </w:rPr>
            </w:pPr>
            <w:r>
              <w:rPr>
                <w:b/>
              </w:rPr>
              <w:t>17</w:t>
            </w:r>
            <w:r w:rsidR="008A289E" w:rsidRPr="005434C9">
              <w:t>.</w:t>
            </w:r>
            <w:r w:rsidR="008A289E" w:rsidRPr="005434C9">
              <w:rPr>
                <w:b/>
              </w:rPr>
              <w:t xml:space="preserve"> </w:t>
            </w:r>
            <w:r w:rsidR="000F7B0A">
              <w:rPr>
                <w:b/>
              </w:rPr>
              <w:t>PLANLEGGINGSDAG</w:t>
            </w:r>
          </w:p>
          <w:p w14:paraId="2B8DCF00" w14:textId="76F40C94" w:rsidR="008A289E" w:rsidRPr="002B6BE6" w:rsidRDefault="000F7B0A" w:rsidP="000F7B0A">
            <w:pPr>
              <w:rPr>
                <w:b/>
              </w:rPr>
            </w:pPr>
            <w:r>
              <w:rPr>
                <w:b/>
              </w:rPr>
              <w:t>BARNEHAGEN ER STENGT</w:t>
            </w:r>
          </w:p>
        </w:tc>
      </w:tr>
      <w:tr w:rsidR="000C2EC4" w14:paraId="44321E81" w14:textId="77777777" w:rsidTr="00920840">
        <w:trPr>
          <w:trHeight w:val="1406"/>
        </w:trPr>
        <w:tc>
          <w:tcPr>
            <w:tcW w:w="2977" w:type="dxa"/>
          </w:tcPr>
          <w:p w14:paraId="004AA527" w14:textId="3B6103A3" w:rsidR="000C2EC4" w:rsidRDefault="000C2EC4" w:rsidP="000C2EC4">
            <w:pPr>
              <w:rPr>
                <w:b/>
              </w:rPr>
            </w:pPr>
            <w:r>
              <w:rPr>
                <w:b/>
              </w:rPr>
              <w:t xml:space="preserve">20. Alle ute på formiddagen.                                </w:t>
            </w:r>
            <w:r>
              <w:rPr>
                <w:b/>
                <w:color w:val="538135" w:themeColor="accent6" w:themeShade="BF"/>
              </w:rPr>
              <w:t>Tuss avd møte 9.10-9.55.                 Troll avd møte 10-10.45</w:t>
            </w:r>
            <w:r>
              <w:rPr>
                <w:b/>
              </w:rPr>
              <w:t xml:space="preserve">. </w:t>
            </w:r>
          </w:p>
          <w:p w14:paraId="5A5AB25C" w14:textId="50FC69A7" w:rsidR="000C2EC4" w:rsidRPr="001F75EE" w:rsidRDefault="000C2EC4" w:rsidP="000C2EC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7D1FEC" w14:textId="49C2C735" w:rsidR="000C2EC4" w:rsidRDefault="000C2EC4" w:rsidP="000C2EC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75AFE298" wp14:editId="01610ED5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55245</wp:posOffset>
                  </wp:positionV>
                  <wp:extent cx="581025" cy="444500"/>
                  <wp:effectExtent l="0" t="0" r="9525" b="0"/>
                  <wp:wrapNone/>
                  <wp:docPr id="48834396" name="Bilde 48834396" descr="Relatert bilde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21.Tur 2 åringer.      </w:t>
            </w:r>
          </w:p>
          <w:p w14:paraId="533E8237" w14:textId="0F029864" w:rsidR="000C2EC4" w:rsidRPr="0004274C" w:rsidRDefault="000C2EC4" w:rsidP="000C2EC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02624" behindDoc="0" locked="0" layoutInCell="1" allowOverlap="1" wp14:anchorId="5467F3FD" wp14:editId="1CCEE71C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449580</wp:posOffset>
                  </wp:positionV>
                  <wp:extent cx="629822" cy="407035"/>
                  <wp:effectExtent l="0" t="0" r="0" b="0"/>
                  <wp:wrapNone/>
                  <wp:docPr id="185069197" name="Bilde 185069197" descr="Et bilde som inneholder tegnefilm, tegning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94834" name="Bilde 4" descr="Et bilde som inneholder tegnefilm, tegning, Tegnefilm, illustrasjon&#10;&#10;Automatisk generert beskrivels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822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2EC4">
              <w:rPr>
                <w:b/>
                <w:noProof/>
                <w:sz w:val="24"/>
                <w:szCs w:val="24"/>
              </w:rPr>
              <w:t>1 åringene bord/formingsaktivitet</w:t>
            </w:r>
            <w:r w:rsidRPr="000C2EC4"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64795A26" w14:textId="20165DE3" w:rsidR="000C2EC4" w:rsidRDefault="000C2EC4" w:rsidP="000C2EC4">
            <w:pPr>
              <w:rPr>
                <w:b/>
              </w:rPr>
            </w:pPr>
          </w:p>
        </w:tc>
        <w:tc>
          <w:tcPr>
            <w:tcW w:w="3261" w:type="dxa"/>
          </w:tcPr>
          <w:p w14:paraId="2E123682" w14:textId="77777777" w:rsidR="00B355FA" w:rsidRDefault="000C2EC4" w:rsidP="00B355FA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3AE7650B" wp14:editId="2962509B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76200</wp:posOffset>
                  </wp:positionV>
                  <wp:extent cx="574675" cy="431800"/>
                  <wp:effectExtent l="0" t="0" r="0" b="6350"/>
                  <wp:wrapNone/>
                  <wp:docPr id="339853224" name="Bilde 339853224" descr="Relatert bilde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6"/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800576" behindDoc="0" locked="0" layoutInCell="1" allowOverlap="1" wp14:anchorId="7F70D2F9" wp14:editId="73C746EE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617551</wp:posOffset>
                  </wp:positionV>
                  <wp:extent cx="515348" cy="470535"/>
                  <wp:effectExtent l="0" t="0" r="0" b="5715"/>
                  <wp:wrapNone/>
                  <wp:docPr id="1058861026" name="Bilde 1058861026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515348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22.</w:t>
            </w:r>
            <w:r w:rsidRPr="00732692">
              <w:rPr>
                <w:b/>
                <w:noProof/>
                <w:sz w:val="24"/>
                <w:szCs w:val="24"/>
              </w:rPr>
              <w:t xml:space="preserve"> </w:t>
            </w:r>
            <w:r w:rsidR="00B355FA">
              <w:rPr>
                <w:b/>
              </w:rPr>
              <w:t xml:space="preserve">Tur </w:t>
            </w:r>
            <w:r w:rsidR="00B355FA" w:rsidRPr="00732692">
              <w:rPr>
                <w:b/>
                <w:noProof/>
                <w:sz w:val="24"/>
                <w:szCs w:val="24"/>
              </w:rPr>
              <w:t xml:space="preserve">1 åringene </w:t>
            </w:r>
            <w:r w:rsidR="00B355FA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0BC1E954" w14:textId="676A38C1" w:rsidR="00B355FA" w:rsidRDefault="00B355FA" w:rsidP="00B355FA">
            <w:pPr>
              <w:rPr>
                <w:b/>
                <w:noProof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>
              <w:rPr>
                <w:b/>
                <w:noProof/>
                <w:sz w:val="24"/>
                <w:szCs w:val="24"/>
              </w:rPr>
              <w:t xml:space="preserve">bord/formingsaktivitet                                                         </w:t>
            </w:r>
          </w:p>
          <w:p w14:paraId="5268D2AC" w14:textId="636B4EF0" w:rsidR="000C2EC4" w:rsidRPr="00244C4B" w:rsidRDefault="000C2EC4" w:rsidP="000C2EC4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E0F4F6" w14:textId="5912486A" w:rsidR="00B355FA" w:rsidRDefault="00B355FA" w:rsidP="000C2EC4">
            <w:pPr>
              <w:rPr>
                <w:b/>
              </w:rPr>
            </w:pPr>
            <w:r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792384" behindDoc="1" locked="0" layoutInCell="1" allowOverlap="1" wp14:anchorId="384CAB8A" wp14:editId="15F413E3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0</wp:posOffset>
                  </wp:positionV>
                  <wp:extent cx="258445" cy="295910"/>
                  <wp:effectExtent l="0" t="0" r="8255" b="8890"/>
                  <wp:wrapTight wrapText="bothSides">
                    <wp:wrapPolygon edited="0">
                      <wp:start x="4776" y="0"/>
                      <wp:lineTo x="0" y="6953"/>
                      <wp:lineTo x="0" y="20858"/>
                      <wp:lineTo x="19106" y="20858"/>
                      <wp:lineTo x="20698" y="13906"/>
                      <wp:lineTo x="20698" y="11124"/>
                      <wp:lineTo x="14329" y="0"/>
                      <wp:lineTo x="4776" y="0"/>
                    </wp:wrapPolygon>
                  </wp:wrapTight>
                  <wp:docPr id="459599506" name="Bilde 459599506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EC4">
              <w:rPr>
                <w:b/>
              </w:rPr>
              <w:t xml:space="preserve">23.  </w:t>
            </w:r>
            <w:r>
              <w:rPr>
                <w:b/>
              </w:rPr>
              <w:t>Varm mat</w:t>
            </w:r>
            <w:r w:rsidR="000C2EC4">
              <w:rPr>
                <w:b/>
              </w:rPr>
              <w:t xml:space="preserve"> </w:t>
            </w:r>
          </w:p>
          <w:p w14:paraId="3CA381CE" w14:textId="5C2A6ABE" w:rsidR="00B355FA" w:rsidRDefault="00B355FA" w:rsidP="000C2EC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06720" behindDoc="0" locked="0" layoutInCell="1" allowOverlap="1" wp14:anchorId="1205E33F" wp14:editId="04DD6F45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189230</wp:posOffset>
                  </wp:positionV>
                  <wp:extent cx="903605" cy="678045"/>
                  <wp:effectExtent l="0" t="0" r="0" b="8255"/>
                  <wp:wrapNone/>
                  <wp:docPr id="1956759426" name="Bilde 1" descr="Et bilde som inneholder pulver, kjøkkentøy, mel, dei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759426" name="Bilde 1" descr="Et bilde som inneholder pulver, kjøkkentøy, mel, deig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31" cy="68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Vi baker pepperkakehjerte </w:t>
            </w:r>
            <w:r w:rsidR="000C2EC4">
              <w:rPr>
                <w:b/>
              </w:rPr>
              <w:t xml:space="preserve">                            </w:t>
            </w:r>
          </w:p>
          <w:p w14:paraId="7B630ADC" w14:textId="2903E746" w:rsidR="000C2EC4" w:rsidRDefault="000C2EC4" w:rsidP="000C2EC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977" w:type="dxa"/>
          </w:tcPr>
          <w:p w14:paraId="6017EBB1" w14:textId="5DC4210A" w:rsidR="000C2EC4" w:rsidRDefault="000C2EC4" w:rsidP="000C2EC4">
            <w:pPr>
              <w:rPr>
                <w:b/>
              </w:rPr>
            </w:pPr>
            <w:r w:rsidRPr="00794EED">
              <w:rPr>
                <w:rFonts w:ascii="Maiandra GD" w:hAnsi="Maiandra GD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03648" behindDoc="0" locked="0" layoutInCell="1" allowOverlap="1" wp14:anchorId="54C86AE3" wp14:editId="15D3650B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16510</wp:posOffset>
                  </wp:positionV>
                  <wp:extent cx="607483" cy="650875"/>
                  <wp:effectExtent l="0" t="0" r="254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83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2</w:t>
            </w:r>
            <w:r w:rsidR="00533766">
              <w:rPr>
                <w:b/>
              </w:rPr>
              <w:t>4</w:t>
            </w:r>
            <w:r w:rsidRPr="005434C9">
              <w:rPr>
                <w:b/>
              </w:rPr>
              <w:t>.</w:t>
            </w:r>
          </w:p>
          <w:p w14:paraId="4033D60F" w14:textId="77777777" w:rsidR="000C2EC4" w:rsidRDefault="000C2EC4" w:rsidP="000C2EC4">
            <w:pPr>
              <w:rPr>
                <w:b/>
              </w:rPr>
            </w:pPr>
          </w:p>
          <w:p w14:paraId="21A4A3F1" w14:textId="108002C9" w:rsidR="000C2EC4" w:rsidRPr="000C2EC4" w:rsidRDefault="000C2EC4" w:rsidP="000C2EC4">
            <w:pPr>
              <w:rPr>
                <w:b/>
                <w:sz w:val="32"/>
                <w:szCs w:val="32"/>
              </w:rPr>
            </w:pPr>
            <w:r w:rsidRPr="000C2EC4">
              <w:rPr>
                <w:b/>
                <w:sz w:val="32"/>
                <w:szCs w:val="32"/>
              </w:rPr>
              <w:t xml:space="preserve"> Vi feirer Noah 2 år.                           </w:t>
            </w:r>
          </w:p>
        </w:tc>
      </w:tr>
      <w:tr w:rsidR="000C2EC4" w14:paraId="26905AF5" w14:textId="77777777" w:rsidTr="00920840">
        <w:trPr>
          <w:trHeight w:val="1965"/>
        </w:trPr>
        <w:tc>
          <w:tcPr>
            <w:tcW w:w="2977" w:type="dxa"/>
          </w:tcPr>
          <w:p w14:paraId="222D2069" w14:textId="2F438132" w:rsidR="000C2EC4" w:rsidRDefault="000C2EC4" w:rsidP="000C2EC4">
            <w:pPr>
              <w:rPr>
                <w:b/>
              </w:rPr>
            </w:pPr>
            <w:r>
              <w:rPr>
                <w:b/>
              </w:rPr>
              <w:t xml:space="preserve">27. Alle ute på formiddagen.                                </w:t>
            </w:r>
            <w:r>
              <w:rPr>
                <w:b/>
                <w:color w:val="538135" w:themeColor="accent6" w:themeShade="BF"/>
              </w:rPr>
              <w:t>Tuss avd møte 9.10-9.55.                 Troll avd møte 10-10.45</w:t>
            </w:r>
            <w:r>
              <w:rPr>
                <w:b/>
              </w:rPr>
              <w:t xml:space="preserve">. </w:t>
            </w:r>
          </w:p>
          <w:p w14:paraId="5F44101C" w14:textId="7E6E1C35" w:rsidR="000C2EC4" w:rsidRPr="00593EC3" w:rsidRDefault="000C2EC4" w:rsidP="000C2EC4">
            <w:pPr>
              <w:rPr>
                <w:b/>
              </w:rPr>
            </w:pPr>
            <w:r>
              <w:rPr>
                <w:b/>
              </w:rPr>
              <w:t xml:space="preserve">PED MØTE 13-14.30                             </w:t>
            </w:r>
          </w:p>
        </w:tc>
        <w:tc>
          <w:tcPr>
            <w:tcW w:w="3260" w:type="dxa"/>
          </w:tcPr>
          <w:p w14:paraId="624E7EA4" w14:textId="52ACDE04" w:rsidR="00B355FA" w:rsidRPr="00331F7D" w:rsidRDefault="000C2EC4" w:rsidP="00B355FA">
            <w:pPr>
              <w:rPr>
                <w:b/>
                <w:color w:val="538135" w:themeColor="accent6" w:themeShade="BF"/>
              </w:rPr>
            </w:pPr>
            <w:r>
              <w:rPr>
                <w:b/>
              </w:rPr>
              <w:t xml:space="preserve">28. </w:t>
            </w:r>
            <w:r w:rsidR="00B355FA">
              <w:rPr>
                <w:b/>
              </w:rPr>
              <w:t>Vi pynter pepperkakehjerte</w:t>
            </w:r>
          </w:p>
          <w:p w14:paraId="512AEF6B" w14:textId="4CCE323E" w:rsidR="000C2EC4" w:rsidRPr="00331F7D" w:rsidRDefault="00E473EF" w:rsidP="000C2EC4">
            <w:pPr>
              <w:rPr>
                <w:b/>
                <w:color w:val="538135" w:themeColor="accent6" w:themeShade="BF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07744" behindDoc="0" locked="0" layoutInCell="1" allowOverlap="1" wp14:anchorId="2AC78845" wp14:editId="1930EC14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76200</wp:posOffset>
                  </wp:positionV>
                  <wp:extent cx="1382343" cy="757555"/>
                  <wp:effectExtent l="0" t="0" r="8890" b="4445"/>
                  <wp:wrapNone/>
                  <wp:docPr id="1072329163" name="Bilde 4" descr="Et bilde som inneholder Snack, dessert, ovnsbakt mat,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329163" name="Bilde 4" descr="Et bilde som inneholder Snack, dessert, ovnsbakt mat, mat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rcRect l="5395" t="18998" r="7796" b="17432"/>
                          <a:stretch/>
                        </pic:blipFill>
                        <pic:spPr bwMode="auto">
                          <a:xfrm>
                            <a:off x="0" y="0"/>
                            <a:ext cx="1382343" cy="75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7B63A3E8" w14:textId="5C05378C" w:rsidR="000C2EC4" w:rsidRDefault="000C2EC4" w:rsidP="000C2EC4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30096683" wp14:editId="0467AE2C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704850</wp:posOffset>
                  </wp:positionV>
                  <wp:extent cx="574675" cy="431800"/>
                  <wp:effectExtent l="0" t="0" r="0" b="6350"/>
                  <wp:wrapNone/>
                  <wp:docPr id="223406561" name="Bilde 223406561" descr="Relatert bilde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6"/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29.</w:t>
            </w:r>
            <w:r>
              <w:rPr>
                <w:b/>
                <w:noProof/>
                <w:sz w:val="24"/>
                <w:szCs w:val="24"/>
              </w:rPr>
              <w:t xml:space="preserve"> Alle på tur til fotballbanen og treffe på de barna på Sjø fra Havglimt barnehage</w:t>
            </w:r>
          </w:p>
          <w:p w14:paraId="081E686D" w14:textId="77777777" w:rsidR="000C2EC4" w:rsidRDefault="000C2EC4" w:rsidP="000C2EC4">
            <w:pPr>
              <w:rPr>
                <w:b/>
              </w:rPr>
            </w:pPr>
          </w:p>
        </w:tc>
        <w:tc>
          <w:tcPr>
            <w:tcW w:w="2976" w:type="dxa"/>
          </w:tcPr>
          <w:p w14:paraId="1198C670" w14:textId="14116D83" w:rsidR="000C2EC4" w:rsidRDefault="000C2EC4" w:rsidP="000C2EC4">
            <w:pPr>
              <w:rPr>
                <w:b/>
              </w:rPr>
            </w:pPr>
            <w:r>
              <w:rPr>
                <w:b/>
              </w:rPr>
              <w:t xml:space="preserve">30. </w:t>
            </w:r>
            <w:r>
              <w:rPr>
                <w:b/>
                <w:sz w:val="24"/>
                <w:szCs w:val="24"/>
              </w:rPr>
              <w:t>Smågrupper</w:t>
            </w:r>
            <w:r>
              <w:rPr>
                <w:b/>
              </w:rPr>
              <w:t xml:space="preserve">                     </w:t>
            </w:r>
          </w:p>
          <w:p w14:paraId="2A49FF52" w14:textId="26D9E699" w:rsidR="000C2EC4" w:rsidRPr="00996AE9" w:rsidRDefault="00B355FA" w:rsidP="000C2EC4">
            <w:pPr>
              <w:tabs>
                <w:tab w:val="center" w:pos="1021"/>
              </w:tabs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98528" behindDoc="0" locked="0" layoutInCell="1" allowOverlap="1" wp14:anchorId="2263FC7B" wp14:editId="48346336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161925</wp:posOffset>
                  </wp:positionV>
                  <wp:extent cx="926439" cy="613735"/>
                  <wp:effectExtent l="0" t="0" r="7620" b="0"/>
                  <wp:wrapNone/>
                  <wp:docPr id="1168854970" name="Bilde 1168854970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9" cy="6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2EC4">
              <w:rPr>
                <w:b/>
              </w:rPr>
              <w:tab/>
            </w:r>
          </w:p>
        </w:tc>
        <w:tc>
          <w:tcPr>
            <w:tcW w:w="2977" w:type="dxa"/>
          </w:tcPr>
          <w:p w14:paraId="73D4AC2D" w14:textId="53387E84" w:rsidR="000C2EC4" w:rsidRDefault="000C2EC4" w:rsidP="000C2EC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5434C9">
              <w:rPr>
                <w:b/>
              </w:rPr>
              <w:t xml:space="preserve"> </w:t>
            </w:r>
            <w:r>
              <w:rPr>
                <w:b/>
              </w:rPr>
              <w:t>Desember</w:t>
            </w:r>
          </w:p>
          <w:p w14:paraId="40DE2DD0" w14:textId="7C16CA50" w:rsidR="000C2EC4" w:rsidRPr="005434C9" w:rsidRDefault="000C2EC4" w:rsidP="000C2EC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89312" behindDoc="1" locked="0" layoutInCell="1" allowOverlap="1" wp14:anchorId="6DBA5A6E" wp14:editId="6A9C099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82550</wp:posOffset>
                  </wp:positionV>
                  <wp:extent cx="1769038" cy="707816"/>
                  <wp:effectExtent l="0" t="0" r="3175" b="0"/>
                  <wp:wrapTight wrapText="bothSides">
                    <wp:wrapPolygon edited="0">
                      <wp:start x="3723" y="2908"/>
                      <wp:lineTo x="698" y="4654"/>
                      <wp:lineTo x="1163" y="19196"/>
                      <wp:lineTo x="4421" y="20941"/>
                      <wp:lineTo x="6282" y="20941"/>
                      <wp:lineTo x="14659" y="20359"/>
                      <wp:lineTo x="21406" y="17451"/>
                      <wp:lineTo x="21406" y="10470"/>
                      <wp:lineTo x="20243" y="9307"/>
                      <wp:lineTo x="8609" y="2908"/>
                      <wp:lineTo x="3723" y="2908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6%2f05%2f15%2f20%2f06%2fnote-1394330_960_720.png&amp;ehk=fnWKCiSgiV8GjkJL8ZJzDw&amp;r=0&amp;pid=OfficeInsert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302" cy="71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34C9">
              <w:rPr>
                <w:b/>
              </w:rPr>
              <w:t xml:space="preserve">Musikk </w:t>
            </w:r>
            <w:r>
              <w:rPr>
                <w:b/>
              </w:rPr>
              <w:t>s</w:t>
            </w:r>
            <w:r w:rsidRPr="005434C9">
              <w:rPr>
                <w:b/>
              </w:rPr>
              <w:t>amling.</w:t>
            </w:r>
          </w:p>
        </w:tc>
      </w:tr>
      <w:bookmarkEnd w:id="0"/>
      <w:bookmarkEnd w:id="1"/>
    </w:tbl>
    <w:p w14:paraId="0AFE2D0B" w14:textId="77777777" w:rsidR="00FF212D" w:rsidRDefault="00FF212D" w:rsidP="00593EC3"/>
    <w:sectPr w:rsidR="00FF212D" w:rsidSect="00F213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2D"/>
    <w:rsid w:val="0004274C"/>
    <w:rsid w:val="00055D6D"/>
    <w:rsid w:val="000871A1"/>
    <w:rsid w:val="000C2EC4"/>
    <w:rsid w:val="000F7B0A"/>
    <w:rsid w:val="00130625"/>
    <w:rsid w:val="001424AA"/>
    <w:rsid w:val="001515E4"/>
    <w:rsid w:val="0017310C"/>
    <w:rsid w:val="001F75EE"/>
    <w:rsid w:val="00244C4B"/>
    <w:rsid w:val="00292B31"/>
    <w:rsid w:val="002E7579"/>
    <w:rsid w:val="002F0B78"/>
    <w:rsid w:val="00303FA1"/>
    <w:rsid w:val="00306F85"/>
    <w:rsid w:val="00375BF9"/>
    <w:rsid w:val="003D452A"/>
    <w:rsid w:val="00432940"/>
    <w:rsid w:val="004F531A"/>
    <w:rsid w:val="00520E24"/>
    <w:rsid w:val="00525801"/>
    <w:rsid w:val="00533766"/>
    <w:rsid w:val="00537EC4"/>
    <w:rsid w:val="00593EC3"/>
    <w:rsid w:val="005A31AC"/>
    <w:rsid w:val="005C6ABB"/>
    <w:rsid w:val="005F6469"/>
    <w:rsid w:val="006374A4"/>
    <w:rsid w:val="006A1175"/>
    <w:rsid w:val="006A5A28"/>
    <w:rsid w:val="00732692"/>
    <w:rsid w:val="00737112"/>
    <w:rsid w:val="007B1AE8"/>
    <w:rsid w:val="007C3464"/>
    <w:rsid w:val="007C7EED"/>
    <w:rsid w:val="007D7010"/>
    <w:rsid w:val="00810874"/>
    <w:rsid w:val="008353B0"/>
    <w:rsid w:val="00881006"/>
    <w:rsid w:val="00887CFB"/>
    <w:rsid w:val="00890DEA"/>
    <w:rsid w:val="008A289E"/>
    <w:rsid w:val="00920840"/>
    <w:rsid w:val="009429D4"/>
    <w:rsid w:val="00960728"/>
    <w:rsid w:val="00977634"/>
    <w:rsid w:val="00A80807"/>
    <w:rsid w:val="00AA3F21"/>
    <w:rsid w:val="00AF2BDF"/>
    <w:rsid w:val="00B11402"/>
    <w:rsid w:val="00B355FA"/>
    <w:rsid w:val="00B426C2"/>
    <w:rsid w:val="00BA2217"/>
    <w:rsid w:val="00BE4A1F"/>
    <w:rsid w:val="00C045CC"/>
    <w:rsid w:val="00CD7B9A"/>
    <w:rsid w:val="00CE7D42"/>
    <w:rsid w:val="00CF79A0"/>
    <w:rsid w:val="00DB652B"/>
    <w:rsid w:val="00E473EF"/>
    <w:rsid w:val="00E47A86"/>
    <w:rsid w:val="00E5102E"/>
    <w:rsid w:val="00EC47DB"/>
    <w:rsid w:val="00F245BF"/>
    <w:rsid w:val="00F278BC"/>
    <w:rsid w:val="00F33DB9"/>
    <w:rsid w:val="00F77DF3"/>
    <w:rsid w:val="00FF1B03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AF57"/>
  <w15:chartTrackingRefBased/>
  <w15:docId w15:val="{ADD6B6DF-3CB8-4260-A184-66E197D6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2D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212D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7C34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3464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6ABB"/>
    <w:rPr>
      <w:rFonts w:ascii="Segoe UI" w:eastAsiaTheme="minorEastAsia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6A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ekolar.no/sortiment/pedagogisk-materiell/musikk/musikk-rytmesett/musikksett/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www.oppegard.kommune.no/getfile.php/3974354.2560.ztsiawmtmwkk7m/small_school-children.jpg&amp;imgrefurl=https://www.oppegard.kommune.no/velkommen-til-skolestart.6045829-439039.html&amp;docid=K-hrv40zg-dPgM&amp;tbnid=qpvqWuluOd-RcM:&amp;vet=1&amp;w=555&amp;h=493&amp;bih=656&amp;biw=1184&amp;ved=2ahUKEwiTuK_3wZTdAhWNJlAKHTjKAdoQxiAoBnoECAEQFw&amp;iact=c&amp;ictx=1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10" Type="http://schemas.openxmlformats.org/officeDocument/2006/relationships/image" Target="media/image5.jpeg"/><Relationship Id="rId19" Type="http://schemas.openxmlformats.org/officeDocument/2006/relationships/hyperlink" Target="https://sv-se.mostphotos.com/2118808/two-kids-playing-with-bricks" TargetMode="External"/><Relationship Id="rId31" Type="http://schemas.openxmlformats.org/officeDocument/2006/relationships/image" Target="media/image21.png"/><Relationship Id="rId4" Type="http://schemas.openxmlformats.org/officeDocument/2006/relationships/image" Target="media/image1.jpeg"/><Relationship Id="rId9" Type="http://schemas.openxmlformats.org/officeDocument/2006/relationships/hyperlink" Target="https://publicdomainvectors.org/no/gratis-vektorbilder/Barn-lese-en-bok/70498.html" TargetMode="External"/><Relationship Id="rId14" Type="http://schemas.openxmlformats.org/officeDocument/2006/relationships/hyperlink" Target="https://www.stavanger.kommune.no/barnehage-og-skole/barnehage/strategi-for-kvalitet-i-barnehagen/" TargetMode="External"/><Relationship Id="rId22" Type="http://schemas.openxmlformats.org/officeDocument/2006/relationships/image" Target="media/image14.jpeg"/><Relationship Id="rId27" Type="http://schemas.openxmlformats.org/officeDocument/2006/relationships/hyperlink" Target="https://www.flickr.com/photos/kjelljoran/6369285747/" TargetMode="External"/><Relationship Id="rId30" Type="http://schemas.openxmlformats.org/officeDocument/2006/relationships/hyperlink" Target="https://www.colourbox.dk/billede/hjerte-form-ingefaer-broed-pyntet-med-pink-og-hvidt-sukker-glasering-billede-1760500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Line Tørrestad Lie</cp:lastModifiedBy>
  <cp:revision>11</cp:revision>
  <cp:lastPrinted>2019-09-30T14:05:00Z</cp:lastPrinted>
  <dcterms:created xsi:type="dcterms:W3CDTF">2023-10-25T09:45:00Z</dcterms:created>
  <dcterms:modified xsi:type="dcterms:W3CDTF">2023-10-27T08:28:00Z</dcterms:modified>
</cp:coreProperties>
</file>